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CA5FD7">
        <w:rPr>
          <w:rFonts w:ascii="Times New Roman" w:hAnsi="Times New Roman" w:cs="Times New Roman"/>
          <w:b w:val="0"/>
          <w:bCs w:val="0"/>
          <w:sz w:val="24"/>
          <w:szCs w:val="24"/>
        </w:rPr>
        <w:t>2</w:t>
      </w:r>
    </w:p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282905" w:rsidRDefault="00282905" w:rsidP="0028290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района</w:t>
      </w:r>
    </w:p>
    <w:p w:rsidR="00522FFF" w:rsidRDefault="00282905" w:rsidP="0028290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522FFF">
        <w:rPr>
          <w:rFonts w:ascii="Times New Roman" w:hAnsi="Times New Roman" w:cs="Times New Roman"/>
          <w:b w:val="0"/>
          <w:bCs w:val="0"/>
          <w:sz w:val="24"/>
          <w:szCs w:val="24"/>
        </w:rPr>
        <w:t>«</w:t>
      </w:r>
      <w:r w:rsidR="005A3863">
        <w:rPr>
          <w:rFonts w:ascii="Times New Roman" w:hAnsi="Times New Roman" w:cs="Times New Roman"/>
          <w:b w:val="0"/>
          <w:bCs w:val="0"/>
          <w:sz w:val="24"/>
          <w:szCs w:val="24"/>
        </w:rPr>
        <w:t>__</w:t>
      </w:r>
      <w:r w:rsidR="00522FF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» </w:t>
      </w:r>
      <w:r w:rsidR="005A3863">
        <w:rPr>
          <w:rFonts w:ascii="Times New Roman" w:hAnsi="Times New Roman" w:cs="Times New Roman"/>
          <w:b w:val="0"/>
          <w:bCs w:val="0"/>
          <w:sz w:val="24"/>
          <w:szCs w:val="24"/>
        </w:rPr>
        <w:t>_____________</w:t>
      </w:r>
      <w:r w:rsidR="00522FF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20</w:t>
      </w:r>
      <w:r w:rsidR="001D339F">
        <w:rPr>
          <w:rFonts w:ascii="Times New Roman" w:hAnsi="Times New Roman" w:cs="Times New Roman"/>
          <w:b w:val="0"/>
          <w:bCs w:val="0"/>
          <w:sz w:val="24"/>
          <w:szCs w:val="24"/>
        </w:rPr>
        <w:t>21</w:t>
      </w:r>
      <w:r w:rsidR="00522FF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года № </w:t>
      </w:r>
      <w:r w:rsidR="005A3863">
        <w:rPr>
          <w:rFonts w:ascii="Times New Roman" w:hAnsi="Times New Roman" w:cs="Times New Roman"/>
          <w:b w:val="0"/>
          <w:bCs w:val="0"/>
          <w:sz w:val="24"/>
          <w:szCs w:val="24"/>
        </w:rPr>
        <w:t>______</w:t>
      </w:r>
    </w:p>
    <w:p w:rsidR="00663663" w:rsidRDefault="00663663" w:rsidP="00663663">
      <w:pPr>
        <w:jc w:val="center"/>
      </w:pPr>
    </w:p>
    <w:p w:rsidR="00663663" w:rsidRPr="009C4A2C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83189A">
        <w:rPr>
          <w:rFonts w:ascii="Times New Roman" w:hAnsi="Times New Roman" w:cs="Times New Roman"/>
          <w:sz w:val="24"/>
          <w:szCs w:val="24"/>
        </w:rPr>
        <w:t>НИКОЛЬСКОГО</w:t>
      </w:r>
      <w:r>
        <w:rPr>
          <w:rFonts w:ascii="Times New Roman" w:hAnsi="Times New Roman" w:cs="Times New Roman"/>
          <w:sz w:val="24"/>
          <w:szCs w:val="24"/>
        </w:rPr>
        <w:t xml:space="preserve"> БИБЛИОТ</w:t>
      </w:r>
      <w:r w:rsidR="001D339F">
        <w:rPr>
          <w:rFonts w:ascii="Times New Roman" w:hAnsi="Times New Roman" w:cs="Times New Roman"/>
          <w:sz w:val="24"/>
          <w:szCs w:val="24"/>
        </w:rPr>
        <w:t>ЕЧНО-КУЛЬТУРНОГО ЦЕНТРА  НА 2022</w:t>
      </w:r>
      <w:r w:rsidR="00A34B67">
        <w:rPr>
          <w:rFonts w:ascii="Times New Roman" w:hAnsi="Times New Roman" w:cs="Times New Roman"/>
          <w:sz w:val="24"/>
          <w:szCs w:val="24"/>
        </w:rPr>
        <w:t>-202</w:t>
      </w:r>
      <w:r w:rsidR="001D339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1D339F">
        <w:rPr>
          <w:rFonts w:ascii="Times New Roman" w:hAnsi="Times New Roman" w:cs="Times New Roman"/>
          <w:sz w:val="24"/>
          <w:szCs w:val="24"/>
        </w:rPr>
        <w:t xml:space="preserve"> В 2022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45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843"/>
        <w:gridCol w:w="850"/>
        <w:gridCol w:w="851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83189A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985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83189A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1D339F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1D339F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BF4DC0" w:rsidP="001F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33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83189A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1D339F" w:rsidP="00077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B67" w:rsidTr="0083189A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B67" w:rsidRPr="00663663" w:rsidRDefault="00A34B67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наследия       </w:t>
            </w:r>
          </w:p>
          <w:p w:rsidR="00A34B67" w:rsidRPr="00663663" w:rsidRDefault="00A34B67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4B67" w:rsidRPr="00663663" w:rsidRDefault="00A34B67" w:rsidP="00AE3C5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4B67" w:rsidRPr="00663663" w:rsidRDefault="00A34B67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4B67" w:rsidRPr="00663663" w:rsidRDefault="00A34B67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Pr="00663663" w:rsidRDefault="00A34B6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Pr="00663663" w:rsidRDefault="00A34B6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Pr="00BF4DC0" w:rsidRDefault="00A34B6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1D339F">
            <w:r>
              <w:t>7901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1D339F">
            <w:r>
              <w:t>7901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1D339F">
            <w:r>
              <w:t>7901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Pr="00663663" w:rsidRDefault="00A34B6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83189A" w:rsidTr="0083189A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выданных за отчетный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</w:p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51869">
              <w:rPr>
                <w:rFonts w:ascii="Times New Roman" w:hAnsi="Times New Roman" w:cs="Times New Roman"/>
              </w:rPr>
              <w:lastRenderedPageBreak/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  <w:r w:rsidRPr="00A5186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  <w:r w:rsidRPr="00A5186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83189A" w:rsidTr="0083189A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189A" w:rsidRPr="00057FCB" w:rsidRDefault="0083189A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Удовлетворение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библиотечн</w:t>
            </w:r>
            <w:proofErr w:type="gramStart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9C155A" w:rsidRDefault="0083189A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9C155A" w:rsidRDefault="0083189A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9C155A" w:rsidRDefault="0083189A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455464" w:rsidTr="0083189A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464" w:rsidRDefault="00455464" w:rsidP="00AE3C5E"/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464" w:rsidRPr="00620558" w:rsidRDefault="0045546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620558" w:rsidRDefault="00455464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720D2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720D2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720D2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720D2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720D2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C5474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C5474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C5474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720D2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C5474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C5474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C5474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C5474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C5474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C5474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464" w:rsidRPr="00620558" w:rsidRDefault="0045546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1D339F" w:rsidTr="00865403">
        <w:trPr>
          <w:trHeight w:val="664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339F" w:rsidRDefault="001D339F" w:rsidP="00AE3C5E"/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39F" w:rsidRPr="00620558" w:rsidRDefault="001D339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39F" w:rsidRPr="00620558" w:rsidRDefault="001D339F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39F" w:rsidRDefault="001D339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39F" w:rsidRDefault="001D339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39F" w:rsidRDefault="001D339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39F" w:rsidRDefault="001D339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39F" w:rsidRDefault="001D339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39F" w:rsidRDefault="001D339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39F" w:rsidRDefault="001D339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39F" w:rsidRDefault="001D339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39F" w:rsidRDefault="001D339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39F" w:rsidRDefault="001D339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39F" w:rsidRDefault="001D339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39F" w:rsidRDefault="001D339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39F" w:rsidRDefault="001D339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39F" w:rsidRDefault="001D339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39F" w:rsidRDefault="001D339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39F" w:rsidRPr="00620558" w:rsidRDefault="001D339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454" w:rsidTr="0083189A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454" w:rsidRDefault="00BF4454" w:rsidP="00AE3C5E"/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54" w:rsidRPr="00620558" w:rsidRDefault="00BF445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Default="00BF4454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Библиотеч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Мер-ие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0E741C" w:rsidRDefault="00BF445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0E741C" w:rsidRDefault="00BF445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0E741C" w:rsidRDefault="00BF445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0E741C" w:rsidRDefault="00BF445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0E741C" w:rsidRDefault="00BF445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0E741C" w:rsidRDefault="00BF445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0E741C" w:rsidRDefault="00BF445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0E741C" w:rsidRDefault="00BF445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0E741C" w:rsidRDefault="00BF445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0E741C" w:rsidRDefault="00BF445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0E741C" w:rsidRDefault="00BF445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0E741C" w:rsidRDefault="00BF445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Default="00BF445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Default="00BF445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Default="00BF445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54" w:rsidRPr="00620558" w:rsidRDefault="00BF445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454" w:rsidTr="0083189A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454" w:rsidRDefault="00BF4454" w:rsidP="00AE3C5E"/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F4454" w:rsidRPr="00620558" w:rsidRDefault="00BF445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20558" w:rsidRDefault="00BF4454" w:rsidP="001171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выставок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Default="00BF445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Default="00BF445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Default="00BF445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</w:tcPr>
          <w:p w:rsidR="00BF4454" w:rsidRPr="00620558" w:rsidRDefault="00BF445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454" w:rsidTr="0083189A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454" w:rsidRDefault="00BF4454" w:rsidP="00AE3C5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20558" w:rsidRDefault="00BF445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20558" w:rsidRDefault="00BF445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BF445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BF445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BF445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BF445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BF445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BF445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BF445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BF445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BF445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BF445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BF445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BF445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b/>
                <w:sz w:val="24"/>
                <w:szCs w:val="24"/>
              </w:rPr>
              <w:t>600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BF445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566F0B" w:rsidRDefault="00BF4454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566F0B" w:rsidRDefault="00BF4454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20558" w:rsidRDefault="00BF445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BF4454" w:rsidTr="0083189A">
        <w:trPr>
          <w:trHeight w:val="98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454" w:rsidRDefault="00BF4454" w:rsidP="00AE3C5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454" w:rsidRPr="006A5D15" w:rsidRDefault="00BF445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привлекаемых к участию в творческих 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мероприятиях, в общем числе детей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Default="00BF4454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454" w:rsidRDefault="00BF4454" w:rsidP="008318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BF4454" w:rsidRPr="006A5D15" w:rsidRDefault="00BF4454" w:rsidP="008318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A84117" w:rsidRDefault="001F7F5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A84117" w:rsidRDefault="001F7F54" w:rsidP="001D33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D33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A84117" w:rsidRDefault="001D339F" w:rsidP="001F7F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A84117" w:rsidRDefault="001D339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A84117" w:rsidRDefault="001D339F" w:rsidP="001F7F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A84117" w:rsidRDefault="001D339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A84117" w:rsidRDefault="001D339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A84117" w:rsidRDefault="001D339F" w:rsidP="001F7F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A84117" w:rsidRDefault="001F7F54" w:rsidP="001D33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D339F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1826C1" w:rsidRDefault="00BF4454" w:rsidP="001F7F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D339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F7F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EF293C" w:rsidRDefault="00BF4454" w:rsidP="001D33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D339F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EF293C" w:rsidRDefault="001D339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EF293C" w:rsidRDefault="001D339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EF293C" w:rsidRDefault="001D339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A84117" w:rsidRDefault="001D339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454" w:rsidRPr="006A5D15" w:rsidRDefault="00BF445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44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843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720D2B" w:rsidRPr="00AE30E1" w:rsidTr="00DC3F80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0D2B" w:rsidRPr="00663663" w:rsidRDefault="005C22CA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Организция</w:t>
            </w:r>
            <w:proofErr w:type="spellEnd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культурногодосуга</w:t>
            </w:r>
            <w:proofErr w:type="spellEnd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и  обеспечения жителей услугами организаций культуры</w:t>
            </w:r>
          </w:p>
          <w:p w:rsidR="00720D2B" w:rsidRPr="00663663" w:rsidRDefault="00720D2B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0D2B" w:rsidRPr="00663663" w:rsidRDefault="00720D2B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численности участников культурно-досуговых </w:t>
            </w:r>
          </w:p>
          <w:p w:rsidR="00720D2B" w:rsidRPr="00663663" w:rsidRDefault="00720D2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(по сравнению с прошлым годом)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Default="00720D2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720D2B" w:rsidRDefault="00720D2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Pr="005D4E16" w:rsidRDefault="001D339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Pr="005D4E16" w:rsidRDefault="001D339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Pr="005D4E16" w:rsidRDefault="001D339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Pr="005D4E16" w:rsidRDefault="001D339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Pr="005D4E16" w:rsidRDefault="001D339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Pr="005D4E16" w:rsidRDefault="001D339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Pr="005D4E16" w:rsidRDefault="001D339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Pr="005D4E16" w:rsidRDefault="001D339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Pr="005D4E16" w:rsidRDefault="001D339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Pr="00AE30E1" w:rsidRDefault="001D339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Pr="00AE30E1" w:rsidRDefault="001D339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Pr="00F0644C" w:rsidRDefault="001D339F" w:rsidP="005C22C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Default="001D339F" w:rsidP="005C22C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Default="001D339F" w:rsidP="005C22C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Default="001D339F" w:rsidP="005C22C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Pr="00AE30E1" w:rsidRDefault="00720D2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1D339F" w:rsidRPr="00AE30E1" w:rsidTr="00DC3F80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339F" w:rsidRPr="00663663" w:rsidRDefault="001D339F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39F" w:rsidRPr="00663663" w:rsidRDefault="001D339F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F" w:rsidRDefault="001D339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</w:p>
          <w:p w:rsidR="001D339F" w:rsidRDefault="001D339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F" w:rsidRPr="005D4E16" w:rsidRDefault="001D339F" w:rsidP="00D34D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F" w:rsidRPr="005D4E16" w:rsidRDefault="001D339F" w:rsidP="00D34D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F" w:rsidRPr="005D4E16" w:rsidRDefault="001D339F" w:rsidP="00D34D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F" w:rsidRPr="005D4E16" w:rsidRDefault="001D339F" w:rsidP="00D34D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F" w:rsidRPr="005D4E16" w:rsidRDefault="001D339F" w:rsidP="00D34D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F" w:rsidRPr="005D4E16" w:rsidRDefault="001D339F" w:rsidP="00D34D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F" w:rsidRPr="005D4E16" w:rsidRDefault="001D339F" w:rsidP="00D34D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F" w:rsidRPr="005D4E16" w:rsidRDefault="001D339F" w:rsidP="00D34D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F" w:rsidRPr="005D4E16" w:rsidRDefault="001D339F" w:rsidP="00D34D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F" w:rsidRPr="00AE30E1" w:rsidRDefault="001D339F" w:rsidP="00D34D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F" w:rsidRPr="00AE30E1" w:rsidRDefault="001D339F" w:rsidP="00D34D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F" w:rsidRPr="00F0644C" w:rsidRDefault="001D339F" w:rsidP="00D34D9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F" w:rsidRDefault="001D339F" w:rsidP="00D34D9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F" w:rsidRDefault="001D339F" w:rsidP="00D34D9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F" w:rsidRDefault="001D339F" w:rsidP="00D34D9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F" w:rsidRPr="006A5D15" w:rsidRDefault="001D339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55AA" w:rsidRPr="00AE30E1" w:rsidTr="00DC3F80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55AA" w:rsidRPr="00663663" w:rsidRDefault="007655AA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655AA" w:rsidRPr="00663663" w:rsidRDefault="007655AA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B4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(концерт, выставка и  др.)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Default="007655AA" w:rsidP="00767D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7655AA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7655AA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7655AA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1D339F" w:rsidP="00767DDA"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1D339F" w:rsidP="00767DDA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1D339F" w:rsidP="00767DDA"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1D339F" w:rsidP="00767DDA"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1D339F" w:rsidP="00767DDA">
            <w: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1D339F" w:rsidP="00767DDA"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1D339F" w:rsidP="00767DDA"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1D339F" w:rsidP="00767DDA">
            <w:r>
              <w:t>4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Default="007655AA" w:rsidP="00767DDA"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Default="007655AA" w:rsidP="00767DD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1759EF" w:rsidRDefault="007655AA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1759EF" w:rsidRDefault="007655AA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6A5D15" w:rsidRDefault="007655AA" w:rsidP="00767D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</w:tbl>
    <w:p w:rsidR="00663663" w:rsidRDefault="00663663" w:rsidP="00663663"/>
    <w:p w:rsidR="00663663" w:rsidRDefault="00663663" w:rsidP="00663663"/>
    <w:p w:rsidR="00663663" w:rsidRPr="00A71837" w:rsidRDefault="00663663" w:rsidP="00663663"/>
    <w:p w:rsidR="00460F40" w:rsidRDefault="00460F40"/>
    <w:sectPr w:rsidR="00460F40" w:rsidSect="00A71837">
      <w:pgSz w:w="16838" w:h="11906" w:orient="landscape"/>
      <w:pgMar w:top="35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36A6E"/>
    <w:rsid w:val="00057FCB"/>
    <w:rsid w:val="00075E2C"/>
    <w:rsid w:val="00077046"/>
    <w:rsid w:val="00086338"/>
    <w:rsid w:val="000C302A"/>
    <w:rsid w:val="000C65E0"/>
    <w:rsid w:val="000D65E0"/>
    <w:rsid w:val="00123111"/>
    <w:rsid w:val="00124E33"/>
    <w:rsid w:val="00143DA4"/>
    <w:rsid w:val="00144F5E"/>
    <w:rsid w:val="00145505"/>
    <w:rsid w:val="001D339F"/>
    <w:rsid w:val="001F7F54"/>
    <w:rsid w:val="00282905"/>
    <w:rsid w:val="002A2F01"/>
    <w:rsid w:val="002F1278"/>
    <w:rsid w:val="00302A24"/>
    <w:rsid w:val="003C0F25"/>
    <w:rsid w:val="003D311C"/>
    <w:rsid w:val="003E7E43"/>
    <w:rsid w:val="00455464"/>
    <w:rsid w:val="00457A50"/>
    <w:rsid w:val="00460F40"/>
    <w:rsid w:val="004E5E04"/>
    <w:rsid w:val="004F19AD"/>
    <w:rsid w:val="00506E41"/>
    <w:rsid w:val="0051097B"/>
    <w:rsid w:val="00522FFF"/>
    <w:rsid w:val="00595F2A"/>
    <w:rsid w:val="005A3863"/>
    <w:rsid w:val="005A6D70"/>
    <w:rsid w:val="005C22CA"/>
    <w:rsid w:val="005E0A0B"/>
    <w:rsid w:val="00620F4F"/>
    <w:rsid w:val="00636607"/>
    <w:rsid w:val="00652786"/>
    <w:rsid w:val="00663663"/>
    <w:rsid w:val="00664EA4"/>
    <w:rsid w:val="00691FFC"/>
    <w:rsid w:val="00707160"/>
    <w:rsid w:val="00720D2B"/>
    <w:rsid w:val="0072363D"/>
    <w:rsid w:val="00752D47"/>
    <w:rsid w:val="00755D16"/>
    <w:rsid w:val="007655AA"/>
    <w:rsid w:val="00780D6C"/>
    <w:rsid w:val="00783472"/>
    <w:rsid w:val="00787053"/>
    <w:rsid w:val="00790320"/>
    <w:rsid w:val="007917DC"/>
    <w:rsid w:val="007964A4"/>
    <w:rsid w:val="007C606D"/>
    <w:rsid w:val="007D3EE7"/>
    <w:rsid w:val="00806605"/>
    <w:rsid w:val="0083189A"/>
    <w:rsid w:val="00844EF4"/>
    <w:rsid w:val="008E0000"/>
    <w:rsid w:val="0096539B"/>
    <w:rsid w:val="00994354"/>
    <w:rsid w:val="00A34B67"/>
    <w:rsid w:val="00A42148"/>
    <w:rsid w:val="00A62B2A"/>
    <w:rsid w:val="00A6709E"/>
    <w:rsid w:val="00A808B1"/>
    <w:rsid w:val="00A828C9"/>
    <w:rsid w:val="00A82C25"/>
    <w:rsid w:val="00AC6DAF"/>
    <w:rsid w:val="00AD18A7"/>
    <w:rsid w:val="00B46BB2"/>
    <w:rsid w:val="00B8153B"/>
    <w:rsid w:val="00B82ADE"/>
    <w:rsid w:val="00BA5493"/>
    <w:rsid w:val="00BF4454"/>
    <w:rsid w:val="00BF4DC0"/>
    <w:rsid w:val="00C5474B"/>
    <w:rsid w:val="00C55063"/>
    <w:rsid w:val="00C649FD"/>
    <w:rsid w:val="00CA585E"/>
    <w:rsid w:val="00CA5FD7"/>
    <w:rsid w:val="00D5573C"/>
    <w:rsid w:val="00D63004"/>
    <w:rsid w:val="00D71A00"/>
    <w:rsid w:val="00D75E74"/>
    <w:rsid w:val="00D76B75"/>
    <w:rsid w:val="00D805EE"/>
    <w:rsid w:val="00D85A1D"/>
    <w:rsid w:val="00DB0F87"/>
    <w:rsid w:val="00DB1DA0"/>
    <w:rsid w:val="00DB387F"/>
    <w:rsid w:val="00E01411"/>
    <w:rsid w:val="00E222B2"/>
    <w:rsid w:val="00E23D0E"/>
    <w:rsid w:val="00E76249"/>
    <w:rsid w:val="00E96750"/>
    <w:rsid w:val="00EB3C51"/>
    <w:rsid w:val="00ED73A8"/>
    <w:rsid w:val="00F0327F"/>
    <w:rsid w:val="00F12D04"/>
    <w:rsid w:val="00F771AE"/>
    <w:rsid w:val="00FB35D8"/>
    <w:rsid w:val="00FB6612"/>
    <w:rsid w:val="00FE38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  <w:style w:type="paragraph" w:customStyle="1" w:styleId="Style17">
    <w:name w:val="Style17"/>
    <w:basedOn w:val="a"/>
    <w:rsid w:val="00720D2B"/>
    <w:pPr>
      <w:widowControl w:val="0"/>
      <w:autoSpaceDE w:val="0"/>
      <w:autoSpaceDN w:val="0"/>
      <w:adjustRightInd w:val="0"/>
      <w:spacing w:after="0" w:line="271" w:lineRule="exact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51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РайАдм - Толстикова Галина Николаевна</cp:lastModifiedBy>
  <cp:revision>7</cp:revision>
  <dcterms:created xsi:type="dcterms:W3CDTF">2020-11-04T18:34:00Z</dcterms:created>
  <dcterms:modified xsi:type="dcterms:W3CDTF">2021-12-02T09:25:00Z</dcterms:modified>
</cp:coreProperties>
</file>